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7C" w:rsidRDefault="00DE667C" w:rsidP="00DE667C">
      <w:pPr>
        <w:spacing w:before="60" w:after="6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nb-NO"/>
        </w:rPr>
        <w:drawing>
          <wp:inline distT="0" distB="0" distL="0" distR="0">
            <wp:extent cx="1849158" cy="847725"/>
            <wp:effectExtent l="0" t="0" r="0" b="0"/>
            <wp:docPr id="1" name="Bilde 1" descr="C:\Users\Hanne Andersen\Documents\Hanne\logo\Logo 1 montesol - sentrer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 Andersen\Documents\Hanne\logo\Logo 1 montesol - sentrert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17" cy="8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7C" w:rsidRDefault="00DE667C" w:rsidP="00DE667C">
      <w:pPr>
        <w:spacing w:before="60" w:after="60"/>
        <w:rPr>
          <w:b/>
          <w:color w:val="3E3832"/>
          <w:sz w:val="36"/>
          <w:szCs w:val="36"/>
        </w:rPr>
      </w:pPr>
    </w:p>
    <w:p w:rsidR="005A7FE6" w:rsidRDefault="00193F83" w:rsidP="00DE667C">
      <w:pPr>
        <w:spacing w:before="60" w:after="60"/>
        <w:rPr>
          <w:rFonts w:ascii="Arial" w:hAnsi="Arial" w:cs="Arial"/>
          <w:color w:val="3E3832"/>
          <w:sz w:val="16"/>
          <w:szCs w:val="16"/>
        </w:rPr>
      </w:pPr>
      <w:r w:rsidRPr="00BC70A5">
        <w:rPr>
          <w:rFonts w:ascii="Arial" w:hAnsi="Arial" w:cs="Arial"/>
          <w:color w:val="3E3832"/>
          <w:sz w:val="18"/>
          <w:szCs w:val="18"/>
        </w:rPr>
        <w:t>Montessoribarnehagene AS</w:t>
      </w:r>
      <w:r w:rsidR="00BE2276">
        <w:rPr>
          <w:rFonts w:ascii="Arial" w:hAnsi="Arial" w:cs="Arial"/>
          <w:color w:val="3E3832"/>
          <w:sz w:val="18"/>
          <w:szCs w:val="18"/>
        </w:rPr>
        <w:t xml:space="preserve"> driver</w:t>
      </w:r>
      <w:r w:rsidRPr="00BC70A5">
        <w:rPr>
          <w:rFonts w:ascii="Arial" w:hAnsi="Arial" w:cs="Arial"/>
          <w:color w:val="3E3832"/>
          <w:sz w:val="18"/>
          <w:szCs w:val="18"/>
        </w:rPr>
        <w:t xml:space="preserve"> </w:t>
      </w:r>
      <w:r w:rsidR="005E0D65">
        <w:rPr>
          <w:rFonts w:ascii="Arial" w:hAnsi="Arial" w:cs="Arial"/>
          <w:color w:val="3E3832"/>
          <w:sz w:val="18"/>
          <w:szCs w:val="18"/>
        </w:rPr>
        <w:t>7</w:t>
      </w:r>
      <w:r w:rsidRPr="00BC70A5">
        <w:rPr>
          <w:rFonts w:ascii="Arial" w:hAnsi="Arial" w:cs="Arial"/>
          <w:color w:val="3E3832"/>
          <w:sz w:val="18"/>
          <w:szCs w:val="18"/>
        </w:rPr>
        <w:t xml:space="preserve"> barnehager i Oslo.</w:t>
      </w:r>
      <w:r w:rsidR="00A35FFF">
        <w:rPr>
          <w:rFonts w:ascii="Arial" w:hAnsi="Arial" w:cs="Arial"/>
          <w:color w:val="3E3832"/>
          <w:sz w:val="18"/>
          <w:szCs w:val="18"/>
        </w:rPr>
        <w:t xml:space="preserve"> Vi er til sammen 75 ansatte og 250 barn.</w:t>
      </w:r>
      <w:r w:rsidRPr="00BC70A5">
        <w:rPr>
          <w:rFonts w:ascii="Arial" w:hAnsi="Arial" w:cs="Arial"/>
          <w:color w:val="3E3832"/>
          <w:sz w:val="18"/>
          <w:szCs w:val="18"/>
        </w:rPr>
        <w:t xml:space="preserve"> Vi har </w:t>
      </w:r>
      <w:r w:rsidR="00465805">
        <w:rPr>
          <w:rFonts w:ascii="Arial" w:hAnsi="Arial" w:cs="Arial"/>
          <w:color w:val="3E3832"/>
          <w:sz w:val="18"/>
          <w:szCs w:val="18"/>
        </w:rPr>
        <w:t>en</w:t>
      </w:r>
      <w:r w:rsidRPr="00BC70A5">
        <w:rPr>
          <w:rFonts w:ascii="Arial" w:hAnsi="Arial" w:cs="Arial"/>
          <w:color w:val="3E3832"/>
          <w:sz w:val="18"/>
          <w:szCs w:val="18"/>
        </w:rPr>
        <w:t xml:space="preserve"> barnehage i bydel Ullern, fire barnehager i bydel Vestre Aker og to barnehager i bydel Nordre Aker.</w:t>
      </w:r>
      <w:r w:rsidR="009259FD" w:rsidRPr="00BC70A5">
        <w:rPr>
          <w:rFonts w:ascii="Arial" w:hAnsi="Arial" w:cs="Arial"/>
          <w:color w:val="3E3832"/>
          <w:sz w:val="18"/>
          <w:szCs w:val="18"/>
        </w:rPr>
        <w:t xml:space="preserve"> Som Montessoribarnehage følger vi Maria Montessori</w:t>
      </w:r>
      <w:r w:rsidR="000D6F30">
        <w:rPr>
          <w:rFonts w:ascii="Arial" w:hAnsi="Arial" w:cs="Arial"/>
          <w:color w:val="3E3832"/>
          <w:sz w:val="18"/>
          <w:szCs w:val="18"/>
        </w:rPr>
        <w:t xml:space="preserve"> sine</w:t>
      </w:r>
      <w:r w:rsidR="009259FD" w:rsidRPr="00BC70A5">
        <w:rPr>
          <w:rFonts w:ascii="Arial" w:hAnsi="Arial" w:cs="Arial"/>
          <w:color w:val="3E3832"/>
          <w:sz w:val="18"/>
          <w:szCs w:val="18"/>
        </w:rPr>
        <w:t xml:space="preserve"> pedagogiske prinsipper. Ved å tilpasse miljøet til barna, gi dem frihet til å velge sitt arbeid og la deres spontane interesse være drivkraften, får konsentrasjon og læreglede fritt spillerom. Dette skaper i sin tur selvtillit, hjelper barnet til å utvikle seg og finne sin plass i verden</w:t>
      </w:r>
      <w:r w:rsidR="009259FD" w:rsidRPr="004A3A90">
        <w:rPr>
          <w:rFonts w:ascii="Arial" w:hAnsi="Arial" w:cs="Arial"/>
          <w:color w:val="3E3832"/>
          <w:sz w:val="18"/>
          <w:szCs w:val="18"/>
        </w:rPr>
        <w:t>.</w:t>
      </w:r>
      <w:r w:rsidR="004A3A90" w:rsidRPr="004A3A90">
        <w:rPr>
          <w:rFonts w:ascii="Arial" w:hAnsi="Arial" w:cs="Arial"/>
          <w:color w:val="3E3832"/>
          <w:sz w:val="18"/>
          <w:szCs w:val="18"/>
        </w:rPr>
        <w:t xml:space="preserve"> Visj</w:t>
      </w:r>
      <w:r w:rsidR="00417F16">
        <w:rPr>
          <w:rFonts w:ascii="Arial" w:hAnsi="Arial" w:cs="Arial"/>
          <w:color w:val="3E3832"/>
          <w:sz w:val="18"/>
          <w:szCs w:val="18"/>
        </w:rPr>
        <w:t>onen vår er «Her vil jeg være!»</w:t>
      </w:r>
      <w:r w:rsidR="004A3A90" w:rsidRPr="004A3A90">
        <w:rPr>
          <w:rFonts w:ascii="Arial" w:hAnsi="Arial" w:cs="Arial"/>
          <w:color w:val="3E3832"/>
          <w:sz w:val="18"/>
          <w:szCs w:val="18"/>
        </w:rPr>
        <w:t xml:space="preserve"> Vi tror på </w:t>
      </w:r>
      <w:r w:rsidR="004A3A90">
        <w:rPr>
          <w:rFonts w:ascii="Arial" w:hAnsi="Arial" w:cs="Arial"/>
          <w:color w:val="3E3832"/>
          <w:sz w:val="18"/>
          <w:szCs w:val="18"/>
        </w:rPr>
        <w:t>viktigheten av</w:t>
      </w:r>
      <w:r w:rsidR="004A3A90" w:rsidRPr="004A3A90">
        <w:rPr>
          <w:rFonts w:ascii="Arial" w:hAnsi="Arial" w:cs="Arial"/>
          <w:color w:val="3E3832"/>
          <w:sz w:val="18"/>
          <w:szCs w:val="18"/>
        </w:rPr>
        <w:t xml:space="preserve"> å ha det gøy på jobb</w:t>
      </w:r>
      <w:r w:rsidR="004602F4">
        <w:rPr>
          <w:rFonts w:ascii="Arial" w:hAnsi="Arial" w:cs="Arial"/>
          <w:color w:val="3E3832"/>
          <w:sz w:val="18"/>
          <w:szCs w:val="18"/>
        </w:rPr>
        <w:t xml:space="preserve"> og at dette igjen gjør våre barnehager til et sted der både barn og medarbeidere vil være.</w:t>
      </w:r>
    </w:p>
    <w:p w:rsidR="00FE357C" w:rsidRDefault="00FE357C" w:rsidP="00DE667C">
      <w:pPr>
        <w:spacing w:before="60" w:after="60"/>
        <w:rPr>
          <w:rFonts w:ascii="Arial" w:hAnsi="Arial" w:cs="Arial"/>
          <w:color w:val="3E3832"/>
          <w:sz w:val="16"/>
          <w:szCs w:val="16"/>
        </w:rPr>
      </w:pPr>
    </w:p>
    <w:p w:rsidR="00750730" w:rsidRDefault="00750730" w:rsidP="00DE667C">
      <w:pPr>
        <w:spacing w:before="60" w:after="60"/>
        <w:rPr>
          <w:rFonts w:ascii="Arial" w:hAnsi="Arial" w:cs="Arial"/>
          <w:color w:val="3E3832"/>
          <w:sz w:val="16"/>
          <w:szCs w:val="16"/>
        </w:rPr>
      </w:pPr>
    </w:p>
    <w:p w:rsidR="00750730" w:rsidRPr="00FE357C" w:rsidRDefault="005F4FF3" w:rsidP="00DE667C">
      <w:pPr>
        <w:spacing w:before="60" w:after="60"/>
        <w:rPr>
          <w:rFonts w:ascii="Arial" w:hAnsi="Arial" w:cs="Arial"/>
          <w:b/>
          <w:color w:val="3E3832"/>
          <w:sz w:val="18"/>
          <w:szCs w:val="18"/>
        </w:rPr>
      </w:pPr>
      <w:r>
        <w:rPr>
          <w:rFonts w:ascii="Arial" w:hAnsi="Arial" w:cs="Arial"/>
          <w:b/>
          <w:color w:val="3E3832"/>
          <w:sz w:val="18"/>
          <w:szCs w:val="18"/>
        </w:rPr>
        <w:t xml:space="preserve">Ønsker du en arbeidsplass der det fokus på </w:t>
      </w:r>
      <w:r w:rsidR="000D6F30">
        <w:rPr>
          <w:rFonts w:ascii="Arial" w:hAnsi="Arial" w:cs="Arial"/>
          <w:b/>
          <w:color w:val="3E3832"/>
          <w:sz w:val="18"/>
          <w:szCs w:val="18"/>
        </w:rPr>
        <w:t>humor</w:t>
      </w:r>
      <w:r>
        <w:rPr>
          <w:rFonts w:ascii="Arial" w:hAnsi="Arial" w:cs="Arial"/>
          <w:b/>
          <w:color w:val="3E3832"/>
          <w:sz w:val="18"/>
          <w:szCs w:val="18"/>
        </w:rPr>
        <w:t xml:space="preserve"> og glede? </w:t>
      </w:r>
      <w:r w:rsidR="00965552" w:rsidRPr="00FE357C">
        <w:rPr>
          <w:rFonts w:ascii="Arial" w:hAnsi="Arial" w:cs="Arial"/>
          <w:b/>
          <w:color w:val="3E3832"/>
          <w:sz w:val="18"/>
          <w:szCs w:val="18"/>
        </w:rPr>
        <w:t>Vi har følgende ledige stillinger i våre barnehager:</w:t>
      </w:r>
    </w:p>
    <w:p w:rsidR="00750730" w:rsidRPr="00FE357C" w:rsidRDefault="00750730" w:rsidP="00DE667C">
      <w:pPr>
        <w:spacing w:before="60" w:after="60"/>
        <w:rPr>
          <w:rFonts w:ascii="Arial" w:hAnsi="Arial" w:cs="Arial"/>
          <w:color w:val="3E3832"/>
          <w:sz w:val="18"/>
          <w:szCs w:val="18"/>
        </w:rPr>
      </w:pPr>
    </w:p>
    <w:p w:rsidR="00C26D92" w:rsidRPr="00F350B7" w:rsidRDefault="000C182E" w:rsidP="00F350B7">
      <w:pPr>
        <w:spacing w:after="120"/>
        <w:rPr>
          <w:rFonts w:ascii="Arial" w:hAnsi="Arial" w:cs="Arial"/>
          <w:b/>
          <w:color w:val="3E3832"/>
          <w:sz w:val="18"/>
          <w:szCs w:val="18"/>
          <w:u w:val="single"/>
        </w:rPr>
      </w:pPr>
      <w:r>
        <w:rPr>
          <w:rFonts w:ascii="Arial" w:hAnsi="Arial" w:cs="Arial"/>
          <w:b/>
          <w:color w:val="3E3832"/>
          <w:sz w:val="18"/>
          <w:szCs w:val="18"/>
          <w:u w:val="single"/>
        </w:rPr>
        <w:t xml:space="preserve">Pedagogisk leder / </w:t>
      </w:r>
      <w:r w:rsidR="00146525" w:rsidRPr="00F350B7">
        <w:rPr>
          <w:rFonts w:ascii="Arial" w:hAnsi="Arial" w:cs="Arial"/>
          <w:b/>
          <w:color w:val="3E3832"/>
          <w:sz w:val="18"/>
          <w:szCs w:val="18"/>
          <w:u w:val="single"/>
        </w:rPr>
        <w:t xml:space="preserve">Pedagog 2/ Barnehagelærer 100% stilling </w:t>
      </w:r>
      <w:r w:rsidR="00965552" w:rsidRPr="00F350B7">
        <w:rPr>
          <w:rFonts w:ascii="Arial" w:hAnsi="Arial" w:cs="Arial"/>
          <w:b/>
          <w:color w:val="3E3832"/>
          <w:sz w:val="18"/>
          <w:szCs w:val="18"/>
          <w:u w:val="single"/>
        </w:rPr>
        <w:t>Gladheim, Holmenkollveien 127</w:t>
      </w:r>
      <w:r w:rsidR="00B425A8">
        <w:rPr>
          <w:rFonts w:ascii="Arial" w:hAnsi="Arial" w:cs="Arial"/>
          <w:b/>
          <w:color w:val="3E3832"/>
          <w:sz w:val="18"/>
          <w:szCs w:val="18"/>
          <w:u w:val="single"/>
        </w:rPr>
        <w:t>, Holmenkollen.</w:t>
      </w:r>
    </w:p>
    <w:p w:rsidR="00965552" w:rsidRPr="00FE357C" w:rsidRDefault="00965552" w:rsidP="00417F16">
      <w:pPr>
        <w:spacing w:after="0"/>
        <w:rPr>
          <w:rFonts w:ascii="Arial" w:hAnsi="Arial" w:cs="Arial"/>
          <w:color w:val="3E3832"/>
          <w:sz w:val="18"/>
          <w:szCs w:val="18"/>
        </w:rPr>
      </w:pPr>
      <w:r w:rsidRPr="00FE357C">
        <w:rPr>
          <w:rFonts w:ascii="Arial" w:hAnsi="Arial" w:cs="Arial"/>
          <w:color w:val="3E3832"/>
          <w:sz w:val="18"/>
          <w:szCs w:val="18"/>
        </w:rPr>
        <w:t xml:space="preserve">På Gladheim har vi ledig </w:t>
      </w:r>
      <w:r w:rsidR="00AE6B28">
        <w:rPr>
          <w:rFonts w:ascii="Arial" w:hAnsi="Arial" w:cs="Arial"/>
          <w:color w:val="3E3832"/>
          <w:sz w:val="18"/>
          <w:szCs w:val="18"/>
        </w:rPr>
        <w:t>en</w:t>
      </w:r>
      <w:r w:rsidRPr="00FE357C">
        <w:rPr>
          <w:rFonts w:ascii="Arial" w:hAnsi="Arial" w:cs="Arial"/>
          <w:color w:val="3E3832"/>
          <w:sz w:val="18"/>
          <w:szCs w:val="18"/>
        </w:rPr>
        <w:t xml:space="preserve"> 100% sti</w:t>
      </w:r>
      <w:r w:rsidR="005F4FF3">
        <w:rPr>
          <w:rFonts w:ascii="Arial" w:hAnsi="Arial" w:cs="Arial"/>
          <w:color w:val="3E3832"/>
          <w:sz w:val="18"/>
          <w:szCs w:val="18"/>
        </w:rPr>
        <w:t>ll</w:t>
      </w:r>
      <w:r w:rsidR="00393818">
        <w:rPr>
          <w:rFonts w:ascii="Arial" w:hAnsi="Arial" w:cs="Arial"/>
          <w:color w:val="3E3832"/>
          <w:sz w:val="18"/>
          <w:szCs w:val="18"/>
        </w:rPr>
        <w:t>ing</w:t>
      </w:r>
      <w:r w:rsidR="00417F16">
        <w:rPr>
          <w:rFonts w:ascii="Arial" w:hAnsi="Arial" w:cs="Arial"/>
          <w:color w:val="3E3832"/>
          <w:sz w:val="18"/>
          <w:szCs w:val="18"/>
        </w:rPr>
        <w:t xml:space="preserve"> som</w:t>
      </w:r>
      <w:r w:rsidR="00FB53C0" w:rsidRPr="00FE357C">
        <w:rPr>
          <w:rFonts w:ascii="Arial" w:hAnsi="Arial" w:cs="Arial"/>
          <w:color w:val="3E3832"/>
          <w:sz w:val="18"/>
          <w:szCs w:val="18"/>
        </w:rPr>
        <w:t xml:space="preserve"> </w:t>
      </w:r>
      <w:r w:rsidR="00AE6B28">
        <w:rPr>
          <w:rFonts w:ascii="Arial" w:hAnsi="Arial" w:cs="Arial"/>
          <w:color w:val="3E3832"/>
          <w:sz w:val="18"/>
          <w:szCs w:val="18"/>
        </w:rPr>
        <w:t>Pedagogisk leder</w:t>
      </w:r>
      <w:r w:rsidR="008C2D2B">
        <w:rPr>
          <w:rFonts w:ascii="Arial" w:hAnsi="Arial" w:cs="Arial"/>
          <w:color w:val="3E3832"/>
          <w:sz w:val="18"/>
          <w:szCs w:val="18"/>
        </w:rPr>
        <w:t xml:space="preserve"> og en 100% stilling som pedagog 2.</w:t>
      </w:r>
      <w:r w:rsidR="00FB53C0" w:rsidRPr="00FE357C">
        <w:rPr>
          <w:rFonts w:ascii="Arial" w:hAnsi="Arial" w:cs="Arial"/>
          <w:color w:val="3E3832"/>
          <w:sz w:val="18"/>
          <w:szCs w:val="18"/>
        </w:rPr>
        <w:t xml:space="preserve"> </w:t>
      </w:r>
      <w:r w:rsidRPr="00FE357C">
        <w:rPr>
          <w:rFonts w:ascii="Arial" w:hAnsi="Arial" w:cs="Arial"/>
          <w:color w:val="3E3832"/>
          <w:sz w:val="18"/>
          <w:szCs w:val="18"/>
        </w:rPr>
        <w:t>Barnehagen har to avdelinger for barn 1-3 år og to avdelinger for barn 3-6 år. Barnehagen holder til i en flott trevilla med sjel</w:t>
      </w:r>
      <w:r w:rsidR="005E7868" w:rsidRPr="00FE357C">
        <w:rPr>
          <w:rFonts w:ascii="Arial" w:hAnsi="Arial" w:cs="Arial"/>
          <w:color w:val="3E3832"/>
          <w:sz w:val="18"/>
          <w:szCs w:val="18"/>
        </w:rPr>
        <w:t xml:space="preserve"> like ved Holmenkollbakken</w:t>
      </w:r>
      <w:r w:rsidR="000D6F30">
        <w:rPr>
          <w:rFonts w:ascii="Arial" w:hAnsi="Arial" w:cs="Arial"/>
          <w:color w:val="3E3832"/>
          <w:sz w:val="18"/>
          <w:szCs w:val="18"/>
        </w:rPr>
        <w:t>,</w:t>
      </w:r>
      <w:r w:rsidR="005E7868" w:rsidRPr="00FE357C">
        <w:rPr>
          <w:rFonts w:ascii="Arial" w:hAnsi="Arial" w:cs="Arial"/>
          <w:color w:val="3E3832"/>
          <w:sz w:val="18"/>
          <w:szCs w:val="18"/>
        </w:rPr>
        <w:t xml:space="preserve"> med </w:t>
      </w:r>
      <w:r w:rsidR="005F4FF3">
        <w:rPr>
          <w:rFonts w:ascii="Arial" w:hAnsi="Arial" w:cs="Arial"/>
          <w:color w:val="3E3832"/>
          <w:sz w:val="18"/>
          <w:szCs w:val="18"/>
        </w:rPr>
        <w:t>fantastisk utsikt over byen og fine turmuligheter.</w:t>
      </w:r>
    </w:p>
    <w:p w:rsidR="00894DA3" w:rsidRDefault="00894DA3" w:rsidP="00417F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027E55" w:rsidRDefault="00027E55" w:rsidP="00F350B7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027E55" w:rsidRPr="005C5DCE" w:rsidRDefault="00027E55" w:rsidP="00027E55">
      <w:pPr>
        <w:spacing w:before="60" w:after="60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Pedagog</w:t>
      </w:r>
      <w:r w:rsidR="008C2D2B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 xml:space="preserve"> 2/ barnehagelærer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 xml:space="preserve">100% stilling Solkroken,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Melumveien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 xml:space="preserve"> 68</w:t>
      </w:r>
      <w:r w:rsidR="00B425A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, Røa</w:t>
      </w:r>
    </w:p>
    <w:p w:rsidR="00027E55" w:rsidRDefault="00027E55" w:rsidP="00027E55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På Solkroken har vi ledig e</w:t>
      </w:r>
      <w:r w:rsidR="00196C9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n</w:t>
      </w:r>
      <w:r w:rsidR="008C2D2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r w:rsidR="00DD4EC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100%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stilling som </w:t>
      </w:r>
      <w:r w:rsidR="008C2D2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pedagog 2/ barnehagelærer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. </w:t>
      </w:r>
      <w:r w:rsidRPr="0002092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Solkroken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har en avdeling med 16 barn</w:t>
      </w:r>
      <w:r w:rsidRPr="0002092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 alderen</w:t>
      </w:r>
      <w:r w:rsidRPr="0002092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1-3 år.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Barnehagen ligger i et koselig hus, sentralt men veldig skjermet, på Røa og har et flott uteområde.</w:t>
      </w:r>
    </w:p>
    <w:p w:rsidR="00894DA3" w:rsidRDefault="00894DA3" w:rsidP="00027E55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320C7A" w:rsidRPr="00F350B7" w:rsidRDefault="00320C7A" w:rsidP="00320C7A">
      <w:pPr>
        <w:spacing w:after="120"/>
        <w:rPr>
          <w:rFonts w:ascii="Arial" w:eastAsia="Times New Roman" w:hAnsi="Arial" w:cs="Arial"/>
          <w:color w:val="000000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Pedagog 2/ Barnehagelærer</w:t>
      </w:r>
      <w:r w:rsidRPr="00F350B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 xml:space="preserve"> 100% stilling Knerten, Røatoppen 15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, Røa.</w:t>
      </w:r>
    </w:p>
    <w:p w:rsidR="00320C7A" w:rsidRPr="00FE357C" w:rsidRDefault="00320C7A" w:rsidP="00320C7A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På Knerten har vi ledig en </w:t>
      </w:r>
      <w:r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0% stilling som Pedagog 2/ Barnehagelærer</w:t>
      </w:r>
      <w:r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 Knerten har en avdeling for barn 1-3 år. Barnehagen ligger i en stille vei på Røa i underetasjen i et privat hus.</w:t>
      </w:r>
    </w:p>
    <w:p w:rsidR="00320C7A" w:rsidRDefault="00320C7A" w:rsidP="00027E55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320C7A" w:rsidRPr="00273565" w:rsidRDefault="00320C7A" w:rsidP="00320C7A">
      <w:pPr>
        <w:spacing w:after="120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</w:pPr>
      <w:r w:rsidRPr="0027356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Pedagogisk leder 100% stilling Låven, Grimelundshaugen 12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b-NO"/>
        </w:rPr>
        <w:t>, Vinderen.</w:t>
      </w:r>
    </w:p>
    <w:p w:rsidR="00320C7A" w:rsidRPr="00FE357C" w:rsidRDefault="00320C7A" w:rsidP="00320C7A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På Låven har vi </w:t>
      </w:r>
      <w:bookmarkStart w:id="0" w:name="_GoBack"/>
      <w:bookmarkEnd w:id="0"/>
      <w:r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ledig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en</w:t>
      </w:r>
      <w:r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100% stilling som Pedagogisk leder.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Låven har en </w:t>
      </w:r>
      <w:r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avdeling for barn 3-6 år. Barnehagen ligger idyllisk til i den gamle låven til Grimelund gård på Vinderen.</w:t>
      </w:r>
    </w:p>
    <w:p w:rsidR="00320C7A" w:rsidRDefault="00320C7A" w:rsidP="00027E55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FB53C0" w:rsidRPr="00F350B7" w:rsidRDefault="00FB53C0" w:rsidP="00F350B7">
      <w:pPr>
        <w:spacing w:before="60" w:after="120"/>
        <w:rPr>
          <w:rFonts w:ascii="Arial" w:hAnsi="Arial" w:cs="Arial"/>
          <w:b/>
          <w:color w:val="3E3832"/>
          <w:sz w:val="18"/>
          <w:szCs w:val="18"/>
          <w:u w:val="single"/>
        </w:rPr>
      </w:pPr>
      <w:r w:rsidRPr="00F350B7">
        <w:rPr>
          <w:rFonts w:ascii="Arial" w:hAnsi="Arial" w:cs="Arial"/>
          <w:b/>
          <w:color w:val="3E3832"/>
          <w:sz w:val="18"/>
          <w:szCs w:val="18"/>
          <w:u w:val="single"/>
        </w:rPr>
        <w:t>Pedagog</w:t>
      </w:r>
      <w:r w:rsidR="0007764A">
        <w:rPr>
          <w:rFonts w:ascii="Arial" w:hAnsi="Arial" w:cs="Arial"/>
          <w:b/>
          <w:color w:val="3E3832"/>
          <w:sz w:val="18"/>
          <w:szCs w:val="18"/>
          <w:u w:val="single"/>
        </w:rPr>
        <w:t xml:space="preserve"> 2/ barnehagelærer</w:t>
      </w:r>
      <w:r w:rsidRPr="00F350B7">
        <w:rPr>
          <w:rFonts w:ascii="Arial" w:hAnsi="Arial" w:cs="Arial"/>
          <w:b/>
          <w:color w:val="3E3832"/>
          <w:sz w:val="18"/>
          <w:szCs w:val="18"/>
          <w:u w:val="single"/>
        </w:rPr>
        <w:t xml:space="preserve"> 100% stilling Lilleputt, Ullernkammen 15</w:t>
      </w:r>
      <w:r w:rsidR="00B425A8">
        <w:rPr>
          <w:rFonts w:ascii="Arial" w:hAnsi="Arial" w:cs="Arial"/>
          <w:b/>
          <w:color w:val="3E3832"/>
          <w:sz w:val="18"/>
          <w:szCs w:val="18"/>
          <w:u w:val="single"/>
        </w:rPr>
        <w:t>, Ullern.</w:t>
      </w:r>
    </w:p>
    <w:p w:rsidR="00FB53C0" w:rsidRPr="00FE357C" w:rsidRDefault="00393818" w:rsidP="00F350B7">
      <w:pPr>
        <w:spacing w:after="12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På Lilleputt har vi ledig </w:t>
      </w:r>
      <w:r w:rsidR="002735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en</w:t>
      </w:r>
      <w:r w:rsidR="00146525"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100% stilling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som </w:t>
      </w:r>
      <w:r w:rsidR="008C2D2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pedagog 2/ barne</w:t>
      </w:r>
      <w:r w:rsidR="0007764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hagelærer</w:t>
      </w:r>
      <w:r w:rsidR="007F7C5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</w:t>
      </w:r>
      <w:r w:rsidR="00146525"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r w:rsidR="007F7C5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Lilleputt </w:t>
      </w:r>
      <w:r w:rsidR="00FB53C0"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har t</w:t>
      </w:r>
      <w:r w:rsidR="002735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re</w:t>
      </w:r>
      <w:r w:rsidR="00FB53C0"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avdelinger</w:t>
      </w:r>
      <w:r w:rsidR="007F7C5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, </w:t>
      </w:r>
      <w:r w:rsidR="002735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en avdeling</w:t>
      </w:r>
      <w:r w:rsidR="00FB53C0"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for barn fra 1-3 år og</w:t>
      </w:r>
      <w:r w:rsidR="002735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2 avdelinger</w:t>
      </w:r>
      <w:r w:rsidR="00FB53C0" w:rsidRPr="00FE35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for barn fra 3-6 år. Barnehagen ligger høyt oppe på Ullerntoppen og med et stort og variert uteområde.</w:t>
      </w:r>
    </w:p>
    <w:p w:rsidR="00393818" w:rsidRDefault="00393818" w:rsidP="00393818">
      <w:pPr>
        <w:spacing w:before="60" w:after="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</w:pPr>
    </w:p>
    <w:p w:rsidR="00393818" w:rsidRDefault="00273565" w:rsidP="00393818">
      <w:pPr>
        <w:spacing w:before="60" w:after="6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>Pedagogisk leder</w:t>
      </w:r>
      <w:r w:rsidR="00DD4EC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 xml:space="preserve">Sognestuen, Folke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>Bernadottesvei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 xml:space="preserve"> 2</w:t>
      </w:r>
      <w:r w:rsidR="00B425A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>, Nordberg</w:t>
      </w:r>
    </w:p>
    <w:p w:rsidR="00273565" w:rsidRDefault="00273565" w:rsidP="00393818">
      <w:pPr>
        <w:spacing w:before="60" w:after="60"/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</w:pPr>
      <w:r w:rsidRPr="00273565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>På Sognestuen har vi ledig e</w:t>
      </w:r>
      <w:r w:rsidR="0007764A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 xml:space="preserve">n </w:t>
      </w:r>
      <w:r w:rsidRPr="00273565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>100% stilling</w:t>
      </w:r>
      <w:r w:rsidR="00DD4ECC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 xml:space="preserve"> </w:t>
      </w:r>
      <w:r w:rsidRPr="00273565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>som Pedagogi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 xml:space="preserve">sk leder. Sognestuen har en avdeling for barn 1-3 år og en avdeling for barn 3-6 år. </w:t>
      </w:r>
      <w:r w:rsidR="00B425A8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>Barnehagen ligger høyt oppe på Nordberg og har</w:t>
      </w:r>
      <w:r w:rsidR="00B92A0E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 xml:space="preserve"> et</w:t>
      </w:r>
      <w:r w:rsidR="00B425A8"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  <w:t xml:space="preserve"> koselig og variert uteområde.</w:t>
      </w:r>
    </w:p>
    <w:p w:rsidR="00B425A8" w:rsidRPr="00273565" w:rsidRDefault="00B425A8" w:rsidP="00393818">
      <w:pPr>
        <w:spacing w:before="60" w:after="60"/>
        <w:rPr>
          <w:rFonts w:ascii="Arial" w:eastAsia="Times New Roman" w:hAnsi="Arial" w:cs="Arial"/>
          <w:bCs/>
          <w:color w:val="000000"/>
          <w:sz w:val="18"/>
          <w:szCs w:val="18"/>
          <w:lang w:eastAsia="nb-NO"/>
        </w:rPr>
      </w:pPr>
    </w:p>
    <w:p w:rsidR="00020922" w:rsidRPr="00020922" w:rsidRDefault="00020922" w:rsidP="00AD1D49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020922" w:rsidRDefault="00020922" w:rsidP="00AD1D49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Arbeids- og ansvarsområder</w:t>
      </w:r>
      <w:r w:rsidR="00DD4ECC"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:</w:t>
      </w:r>
    </w:p>
    <w:p w:rsidR="00BD7F77" w:rsidRDefault="00BD7F77" w:rsidP="00AD1D49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BB3A88" w:rsidRPr="00DD4ECC" w:rsidRDefault="00D856F7" w:rsidP="002004C7">
      <w:pPr>
        <w:pStyle w:val="NormalWeb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DD4ECC">
        <w:rPr>
          <w:rFonts w:ascii="Arial" w:hAnsi="Arial" w:cs="Arial"/>
          <w:color w:val="000000"/>
          <w:sz w:val="18"/>
          <w:szCs w:val="18"/>
        </w:rPr>
        <w:t>Ansvar</w:t>
      </w:r>
      <w:r w:rsidR="00BD7F77" w:rsidRPr="00DD4ECC">
        <w:rPr>
          <w:rFonts w:ascii="Arial" w:hAnsi="Arial" w:cs="Arial"/>
          <w:color w:val="000000"/>
          <w:sz w:val="18"/>
          <w:szCs w:val="18"/>
        </w:rPr>
        <w:t xml:space="preserve"> for å p</w:t>
      </w:r>
      <w:r w:rsidR="00BB3A88" w:rsidRPr="00DD4ECC">
        <w:rPr>
          <w:rFonts w:ascii="Arial" w:hAnsi="Arial" w:cs="Arial"/>
          <w:color w:val="000000"/>
          <w:sz w:val="18"/>
          <w:szCs w:val="18"/>
        </w:rPr>
        <w:t>lanlegge og tilrettelegge et godt pedagogisk læringsmiljø i samarbeid med</w:t>
      </w:r>
      <w:r w:rsidR="007B2ED7" w:rsidRPr="00DD4ECC">
        <w:rPr>
          <w:rFonts w:ascii="Arial" w:hAnsi="Arial" w:cs="Arial"/>
          <w:color w:val="000000"/>
          <w:sz w:val="18"/>
          <w:szCs w:val="18"/>
        </w:rPr>
        <w:t xml:space="preserve"> </w:t>
      </w:r>
      <w:r w:rsidR="00AC50F9" w:rsidRPr="00DD4ECC">
        <w:rPr>
          <w:rFonts w:ascii="Arial" w:hAnsi="Arial" w:cs="Arial"/>
          <w:color w:val="000000"/>
          <w:sz w:val="18"/>
          <w:szCs w:val="18"/>
        </w:rPr>
        <w:t>barnehagens fagmiljø</w:t>
      </w:r>
      <w:r w:rsidR="00BB3A88" w:rsidRPr="00DD4ECC">
        <w:rPr>
          <w:rFonts w:ascii="Arial" w:hAnsi="Arial" w:cs="Arial"/>
          <w:color w:val="000000"/>
          <w:sz w:val="18"/>
          <w:szCs w:val="18"/>
        </w:rPr>
        <w:t>.</w:t>
      </w:r>
      <w:r w:rsidR="00BD7F77" w:rsidRPr="00DD4ECC">
        <w:rPr>
          <w:rFonts w:ascii="Arial" w:hAnsi="Arial" w:cs="Arial"/>
          <w:color w:val="000000"/>
          <w:sz w:val="18"/>
          <w:szCs w:val="18"/>
        </w:rPr>
        <w:t xml:space="preserve"> </w:t>
      </w:r>
      <w:r w:rsidR="00BB3A88" w:rsidRPr="00DD4ECC">
        <w:rPr>
          <w:rFonts w:ascii="Arial" w:hAnsi="Arial" w:cs="Arial"/>
          <w:color w:val="000000"/>
          <w:sz w:val="18"/>
          <w:szCs w:val="18"/>
        </w:rPr>
        <w:t>Medansvar for daglig organisering av barnehagen.</w:t>
      </w:r>
    </w:p>
    <w:p w:rsidR="00AC50F9" w:rsidRPr="00BB3A88" w:rsidRDefault="00AC50F9" w:rsidP="00BB3A8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Medansvar for å følge opp HMS arbeidet i barnehagen</w:t>
      </w:r>
    </w:p>
    <w:p w:rsidR="00BB3A88" w:rsidRPr="00BB3A88" w:rsidRDefault="00BB3A88" w:rsidP="00BB3A8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Pr="00BB3A88">
        <w:rPr>
          <w:rFonts w:ascii="Arial" w:hAnsi="Arial" w:cs="Arial"/>
          <w:color w:val="000000"/>
          <w:sz w:val="18"/>
          <w:szCs w:val="18"/>
        </w:rPr>
        <w:t>ølge opp barnegruppen, enkeltbarn og barn med spesielle behov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B2ED7" w:rsidRPr="007B2ED7" w:rsidRDefault="00BB3A88" w:rsidP="007B2ED7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BB3A88">
        <w:rPr>
          <w:rFonts w:ascii="Arial" w:hAnsi="Arial" w:cs="Arial"/>
          <w:color w:val="000000"/>
          <w:sz w:val="18"/>
          <w:szCs w:val="18"/>
        </w:rPr>
        <w:t xml:space="preserve">lanlegge </w:t>
      </w:r>
      <w:r w:rsidR="00AC50F9">
        <w:rPr>
          <w:rFonts w:ascii="Arial" w:hAnsi="Arial" w:cs="Arial"/>
          <w:color w:val="000000"/>
          <w:sz w:val="18"/>
          <w:szCs w:val="18"/>
        </w:rPr>
        <w:t>og gjennomføre møter med foreldre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E667C" w:rsidRPr="00DE667C" w:rsidRDefault="00DE667C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lastRenderedPageBreak/>
        <w:t> </w:t>
      </w:r>
    </w:p>
    <w:p w:rsidR="00DE667C" w:rsidRDefault="008670A2" w:rsidP="00DE667C">
      <w:pPr>
        <w:spacing w:before="60" w:after="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  <w:t>Kvalifikasjoner:</w:t>
      </w:r>
    </w:p>
    <w:p w:rsidR="00DE667C" w:rsidRDefault="008670A2" w:rsidP="00DE667C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Godkjent barnehagelærerutdanning.</w:t>
      </w:r>
    </w:p>
    <w:p w:rsidR="003E5568" w:rsidRDefault="00352659" w:rsidP="003E556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sz w:val="18"/>
          <w:szCs w:val="18"/>
          <w:lang w:eastAsia="nb-NO"/>
        </w:rPr>
      </w:pPr>
      <w:r>
        <w:rPr>
          <w:rFonts w:ascii="Arial" w:eastAsia="Times New Roman" w:hAnsi="Arial" w:cs="Arial"/>
          <w:sz w:val="18"/>
          <w:szCs w:val="18"/>
          <w:lang w:eastAsia="nb-NO"/>
        </w:rPr>
        <w:t>I</w:t>
      </w:r>
      <w:r w:rsidR="008670A2">
        <w:rPr>
          <w:rFonts w:ascii="Arial" w:eastAsia="Times New Roman" w:hAnsi="Arial" w:cs="Arial"/>
          <w:sz w:val="18"/>
          <w:szCs w:val="18"/>
          <w:lang w:eastAsia="nb-NO"/>
        </w:rPr>
        <w:t>nt</w:t>
      </w:r>
      <w:r>
        <w:rPr>
          <w:rFonts w:ascii="Arial" w:eastAsia="Times New Roman" w:hAnsi="Arial" w:cs="Arial"/>
          <w:sz w:val="18"/>
          <w:szCs w:val="18"/>
          <w:lang w:eastAsia="nb-NO"/>
        </w:rPr>
        <w:t>eresse for Montessoripedagogikk/ erfaring fra Montessoribarnehage.</w:t>
      </w:r>
    </w:p>
    <w:p w:rsidR="00116F90" w:rsidRPr="00116F90" w:rsidRDefault="00352659" w:rsidP="003E556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Meget g</w:t>
      </w:r>
      <w:r w:rsidR="00116F90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od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e </w:t>
      </w:r>
      <w:r w:rsidR="00116F90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norsk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kunnskaper</w:t>
      </w:r>
      <w:r w:rsidR="001540E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. </w:t>
      </w:r>
      <w:r w:rsidR="00377FC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Minimum nivå B2.</w:t>
      </w:r>
    </w:p>
    <w:p w:rsidR="00116F90" w:rsidRPr="00116F90" w:rsidRDefault="00116F90" w:rsidP="00116F90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sz w:val="18"/>
          <w:szCs w:val="18"/>
          <w:lang w:eastAsia="nb-NO"/>
        </w:rPr>
      </w:pPr>
      <w:r>
        <w:rPr>
          <w:rFonts w:ascii="Arial" w:eastAsia="Times New Roman" w:hAnsi="Arial" w:cs="Arial"/>
          <w:sz w:val="18"/>
          <w:szCs w:val="18"/>
          <w:lang w:eastAsia="nb-NO"/>
        </w:rPr>
        <w:t xml:space="preserve">Gjerne </w:t>
      </w:r>
      <w:r w:rsidRPr="002D6352">
        <w:rPr>
          <w:rFonts w:ascii="Arial" w:eastAsia="Times New Roman" w:hAnsi="Arial" w:cs="Arial"/>
          <w:sz w:val="18"/>
          <w:szCs w:val="18"/>
          <w:lang w:eastAsia="nb-NO"/>
        </w:rPr>
        <w:t>erfaring fra ledelse av en avdeling, eller mindre barnehage.</w:t>
      </w:r>
    </w:p>
    <w:p w:rsidR="008670A2" w:rsidRDefault="008670A2" w:rsidP="003E556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sz w:val="18"/>
          <w:szCs w:val="18"/>
          <w:lang w:eastAsia="nb-NO"/>
        </w:rPr>
      </w:pPr>
      <w:r>
        <w:rPr>
          <w:rFonts w:ascii="Arial" w:eastAsia="Times New Roman" w:hAnsi="Arial" w:cs="Arial"/>
          <w:sz w:val="18"/>
          <w:szCs w:val="18"/>
          <w:lang w:eastAsia="nb-NO"/>
        </w:rPr>
        <w:t>Politiattest må fremlegges før ansettelse.</w:t>
      </w:r>
    </w:p>
    <w:p w:rsidR="00B92A0E" w:rsidRDefault="00B92A0E" w:rsidP="00B92A0E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B92A0E" w:rsidRPr="00E73142" w:rsidRDefault="00E73142" w:rsidP="008670A2">
      <w:p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nb-NO"/>
        </w:rPr>
      </w:pPr>
      <w:r w:rsidRPr="00E73142">
        <w:rPr>
          <w:rFonts w:ascii="Arial" w:eastAsia="Times New Roman" w:hAnsi="Arial" w:cs="Arial"/>
          <w:b/>
          <w:sz w:val="18"/>
          <w:szCs w:val="18"/>
          <w:lang w:eastAsia="nb-NO"/>
        </w:rPr>
        <w:t xml:space="preserve">For alle stillinger hos oss </w:t>
      </w:r>
      <w:r>
        <w:rPr>
          <w:rFonts w:ascii="Arial" w:eastAsia="Times New Roman" w:hAnsi="Arial" w:cs="Arial"/>
          <w:b/>
          <w:sz w:val="18"/>
          <w:szCs w:val="18"/>
          <w:lang w:eastAsia="nb-NO"/>
        </w:rPr>
        <w:t>gjelder følgende:</w:t>
      </w:r>
    </w:p>
    <w:p w:rsidR="008670A2" w:rsidRPr="00116F90" w:rsidRDefault="008670A2" w:rsidP="008670A2">
      <w:p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nb-NO"/>
        </w:rPr>
      </w:pPr>
      <w:r w:rsidRPr="00116F90">
        <w:rPr>
          <w:rFonts w:ascii="Arial" w:eastAsia="Times New Roman" w:hAnsi="Arial" w:cs="Arial"/>
          <w:b/>
          <w:sz w:val="18"/>
          <w:szCs w:val="18"/>
          <w:lang w:eastAsia="nb-NO"/>
        </w:rPr>
        <w:t>Personlig egenskaper</w:t>
      </w:r>
    </w:p>
    <w:p w:rsidR="00DE667C" w:rsidRPr="00DE667C" w:rsidRDefault="00B92A0E" w:rsidP="00DE667C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Du er g</w:t>
      </w:r>
      <w:r w:rsidR="00CE041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enuint opptatt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r w:rsidR="0046339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av 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og bevisst </w:t>
      </w:r>
      <w:r w:rsidR="00CE041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på 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at hvert barn er unikt, kompetent og sårbart.</w:t>
      </w:r>
    </w:p>
    <w:p w:rsidR="00DE667C" w:rsidRPr="00DE667C" w:rsidRDefault="00B92A0E" w:rsidP="00DE667C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Du er s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elvstendig og samarbeidsvillig. Fleksibel, løsningsorientert, strukturert og evne til å yte det lille ekstra.</w:t>
      </w:r>
    </w:p>
    <w:p w:rsidR="003E5568" w:rsidRDefault="00B92A0E" w:rsidP="00FA0CC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Du har arbeidsglede og </w:t>
      </w:r>
      <w:r w:rsidR="00E7314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en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positiv holdning.</w:t>
      </w:r>
    </w:p>
    <w:p w:rsidR="00FA0CCB" w:rsidRDefault="00116F90" w:rsidP="00FA0CC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Du har gode kommunikasjonsferdigheter i møte med barna, foreldre og kollegaer.</w:t>
      </w:r>
    </w:p>
    <w:p w:rsidR="00116F90" w:rsidRDefault="00116F90" w:rsidP="00FA0CC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Du har god helse, og kan utføre fysiske oppgaver.</w:t>
      </w:r>
    </w:p>
    <w:p w:rsidR="00116F90" w:rsidRDefault="00116F90" w:rsidP="00FA0CC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Du trives i et hektisk miljø.</w:t>
      </w:r>
    </w:p>
    <w:p w:rsidR="00DE667C" w:rsidRPr="00DE667C" w:rsidRDefault="00DE667C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  <w:r w:rsidRPr="00DE667C"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  <w:t>Vi tilbyr </w:t>
      </w: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DE667C" w:rsidRPr="00DE667C" w:rsidRDefault="00DE667C" w:rsidP="00DE667C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Et sterkt og utviklende fagmiljø og et godt sosialt miljø.</w:t>
      </w:r>
    </w:p>
    <w:p w:rsidR="00DE667C" w:rsidRPr="0007764A" w:rsidRDefault="00DE667C" w:rsidP="0007764A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Støtte til videreutdanning til montessoripedagog</w:t>
      </w:r>
      <w:r w:rsidR="00CE041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,</w:t>
      </w: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eller annen relevant etter- og videreutdanning.</w:t>
      </w:r>
    </w:p>
    <w:p w:rsidR="00DE667C" w:rsidRPr="00DE667C" w:rsidRDefault="00DE667C" w:rsidP="00DE667C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Treningsavtale</w:t>
      </w:r>
      <w:r w:rsidR="00CE041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med blant annet SATS Elixia, med</w:t>
      </w: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delvis dekn</w:t>
      </w:r>
      <w:r w:rsidR="00C64B4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ing av medlemskap.</w:t>
      </w:r>
    </w:p>
    <w:p w:rsidR="00352659" w:rsidRDefault="00DE667C" w:rsidP="00DE667C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Arbeidstidsordning med felles avspasering i Oslo-skolens jul-, høst- og vinter- og påskeferie, samt 4</w:t>
      </w:r>
      <w:r w:rsidR="00B92A0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ukers sommerferie hovedsakelig i juli, når alle barna har fri fra barnehagen.</w:t>
      </w:r>
    </w:p>
    <w:p w:rsidR="0046339C" w:rsidRDefault="00B425A8" w:rsidP="00DE667C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Konkurransedyktige </w:t>
      </w:r>
      <w:r w:rsidR="00B92A0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lønns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betingelser.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  <w:t xml:space="preserve">     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br/>
      </w:r>
    </w:p>
    <w:p w:rsidR="005E0D65" w:rsidRDefault="005E0D65" w:rsidP="005E0D6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Er du ikke godkjent barnehagelærer? Vi trenger også dyktige og engasjerte barnehagemedarbeidere og vikarer!</w:t>
      </w:r>
    </w:p>
    <w:p w:rsidR="00AD1D49" w:rsidRDefault="00AD1D49" w:rsidP="00AD1D4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Oppstart alle stillinger er 2</w:t>
      </w:r>
      <w:r w:rsidR="0007764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.07.20</w:t>
      </w:r>
      <w:r w:rsidR="0007764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20</w:t>
      </w:r>
    </w:p>
    <w:p w:rsidR="00AD1D49" w:rsidRDefault="00AD1D49" w:rsidP="00305C09">
      <w:pPr>
        <w:spacing w:before="60" w:after="0"/>
        <w:rPr>
          <w:rFonts w:ascii="Arial" w:hAnsi="Arial" w:cs="Arial"/>
          <w:color w:val="3E3832"/>
          <w:sz w:val="18"/>
          <w:szCs w:val="18"/>
        </w:rPr>
      </w:pPr>
    </w:p>
    <w:p w:rsidR="00305C09" w:rsidRPr="00305C09" w:rsidRDefault="00305C09" w:rsidP="00305C09">
      <w:pPr>
        <w:spacing w:before="60" w:after="0"/>
        <w:rPr>
          <w:rFonts w:ascii="Arial" w:hAnsi="Arial" w:cs="Arial"/>
          <w:color w:val="3E3832"/>
          <w:sz w:val="18"/>
          <w:szCs w:val="18"/>
        </w:rPr>
      </w:pPr>
      <w:r w:rsidRPr="00305C09">
        <w:rPr>
          <w:rFonts w:ascii="Arial" w:hAnsi="Arial" w:cs="Arial"/>
          <w:color w:val="3E3832"/>
          <w:sz w:val="18"/>
          <w:szCs w:val="18"/>
        </w:rPr>
        <w:t>For ytterligere informasjon om stillingen</w:t>
      </w:r>
      <w:r>
        <w:rPr>
          <w:rFonts w:ascii="Arial" w:hAnsi="Arial" w:cs="Arial"/>
          <w:color w:val="3E3832"/>
          <w:sz w:val="18"/>
          <w:szCs w:val="18"/>
        </w:rPr>
        <w:t>e ta</w:t>
      </w:r>
      <w:r w:rsidRPr="00305C09">
        <w:rPr>
          <w:rFonts w:ascii="Arial" w:hAnsi="Arial" w:cs="Arial"/>
          <w:color w:val="3E3832"/>
          <w:sz w:val="18"/>
          <w:szCs w:val="18"/>
        </w:rPr>
        <w:t xml:space="preserve"> kontakt </w:t>
      </w:r>
      <w:r w:rsidR="00894DA3">
        <w:rPr>
          <w:rFonts w:ascii="Arial" w:hAnsi="Arial" w:cs="Arial"/>
          <w:color w:val="3E3832"/>
          <w:sz w:val="18"/>
          <w:szCs w:val="18"/>
        </w:rPr>
        <w:t xml:space="preserve">med </w:t>
      </w:r>
      <w:r w:rsidRPr="00305C09">
        <w:rPr>
          <w:rFonts w:ascii="Arial" w:hAnsi="Arial" w:cs="Arial"/>
          <w:color w:val="3E3832"/>
          <w:sz w:val="18"/>
          <w:szCs w:val="18"/>
        </w:rPr>
        <w:t xml:space="preserve">daglig leder for Montessoribarnehagene AS, Kaia Lie Petterson, </w:t>
      </w:r>
      <w:proofErr w:type="spellStart"/>
      <w:r w:rsidRPr="00305C09">
        <w:rPr>
          <w:rFonts w:ascii="Arial" w:hAnsi="Arial" w:cs="Arial"/>
          <w:color w:val="3E3832"/>
          <w:sz w:val="18"/>
          <w:szCs w:val="18"/>
        </w:rPr>
        <w:t>tlf</w:t>
      </w:r>
      <w:proofErr w:type="spellEnd"/>
      <w:r w:rsidRPr="00305C09">
        <w:rPr>
          <w:rFonts w:ascii="Arial" w:hAnsi="Arial" w:cs="Arial"/>
          <w:color w:val="3E3832"/>
          <w:sz w:val="18"/>
          <w:szCs w:val="18"/>
        </w:rPr>
        <w:t xml:space="preserve"> 40639148, e-post: </w:t>
      </w:r>
      <w:hyperlink r:id="rId6" w:history="1">
        <w:r w:rsidR="00894DA3" w:rsidRPr="00A60DA2">
          <w:rPr>
            <w:rStyle w:val="Hyperkobling"/>
            <w:rFonts w:ascii="Arial" w:hAnsi="Arial" w:cs="Arial"/>
            <w:sz w:val="18"/>
            <w:szCs w:val="18"/>
          </w:rPr>
          <w:t>kaia@mb-s.no</w:t>
        </w:r>
      </w:hyperlink>
    </w:p>
    <w:p w:rsidR="00305C09" w:rsidRDefault="00305C09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46339C" w:rsidRDefault="00BC70A5" w:rsidP="00DE667C"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Søknad med CV og vitnemål send</w:t>
      </w:r>
      <w:r w:rsidR="00305C09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es</w:t>
      </w:r>
      <w:r w:rsidR="00032D6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hyperlink r:id="rId7" w:history="1">
        <w:r w:rsidR="00894DA3" w:rsidRPr="00A60DA2">
          <w:rPr>
            <w:rStyle w:val="Hyperkobling"/>
            <w:rFonts w:ascii="Arial" w:hAnsi="Arial" w:cs="Arial"/>
            <w:sz w:val="18"/>
            <w:szCs w:val="18"/>
          </w:rPr>
          <w:t>daglig.leder@mb-s.no</w:t>
        </w:r>
      </w:hyperlink>
    </w:p>
    <w:p w:rsidR="00BC70A5" w:rsidRDefault="00BC70A5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FE357C" w:rsidRDefault="00662263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Vi gleder oss til å høre fra deg!</w:t>
      </w:r>
    </w:p>
    <w:p w:rsidR="005E0D65" w:rsidRDefault="005E0D65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5E0D65" w:rsidRPr="005E0D65" w:rsidRDefault="005E0D65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E0D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Kun aktuelle kandidater vil bli kontaktet.</w:t>
      </w:r>
    </w:p>
    <w:p w:rsidR="00662263" w:rsidRPr="005E0D65" w:rsidRDefault="00662263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712B55" w:rsidRDefault="00FE357C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Søknadsfrist alle stillinger: </w:t>
      </w:r>
      <w:r w:rsidR="00E7314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S</w:t>
      </w:r>
      <w:r w:rsidR="002A043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narest m</w:t>
      </w:r>
      <w:r w:rsidR="0007764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ulig</w:t>
      </w:r>
      <w:r w:rsidR="002A043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</w:t>
      </w:r>
      <w:r w:rsidR="00DE667C"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  <w:r w:rsidR="00D762C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    </w:t>
      </w:r>
    </w:p>
    <w:p w:rsidR="00DE667C" w:rsidRPr="00DE667C" w:rsidRDefault="00D762CA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      </w:t>
      </w:r>
    </w:p>
    <w:p w:rsidR="00DE667C" w:rsidRPr="00DE667C" w:rsidRDefault="00DE667C" w:rsidP="00FE35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712B55" w:rsidRPr="00DE667C" w:rsidRDefault="00DE667C" w:rsidP="00DE667C">
      <w:pPr>
        <w:spacing w:before="60" w:after="60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E667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754B77" w:rsidRDefault="00754B77"/>
    <w:sectPr w:rsidR="0075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846"/>
    <w:multiLevelType w:val="multilevel"/>
    <w:tmpl w:val="6FA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46AFE"/>
    <w:multiLevelType w:val="multilevel"/>
    <w:tmpl w:val="B39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C231E"/>
    <w:multiLevelType w:val="multilevel"/>
    <w:tmpl w:val="E9DC4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555B0"/>
    <w:multiLevelType w:val="hybridMultilevel"/>
    <w:tmpl w:val="32123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67C"/>
    <w:rsid w:val="00020922"/>
    <w:rsid w:val="00027E55"/>
    <w:rsid w:val="00032D61"/>
    <w:rsid w:val="0007764A"/>
    <w:rsid w:val="000B179D"/>
    <w:rsid w:val="000C182E"/>
    <w:rsid w:val="000D6F30"/>
    <w:rsid w:val="00116F90"/>
    <w:rsid w:val="00146525"/>
    <w:rsid w:val="001540E1"/>
    <w:rsid w:val="001802AF"/>
    <w:rsid w:val="00193F83"/>
    <w:rsid w:val="00196C93"/>
    <w:rsid w:val="001B519E"/>
    <w:rsid w:val="00262D48"/>
    <w:rsid w:val="002656B2"/>
    <w:rsid w:val="00273565"/>
    <w:rsid w:val="002A0436"/>
    <w:rsid w:val="00305C09"/>
    <w:rsid w:val="00320C7A"/>
    <w:rsid w:val="003219CA"/>
    <w:rsid w:val="00352659"/>
    <w:rsid w:val="00377FCF"/>
    <w:rsid w:val="00382E08"/>
    <w:rsid w:val="00393818"/>
    <w:rsid w:val="003E5568"/>
    <w:rsid w:val="003E5E26"/>
    <w:rsid w:val="00406557"/>
    <w:rsid w:val="00411FC3"/>
    <w:rsid w:val="00417F16"/>
    <w:rsid w:val="004602F4"/>
    <w:rsid w:val="0046339C"/>
    <w:rsid w:val="00465805"/>
    <w:rsid w:val="004A3A90"/>
    <w:rsid w:val="0054171D"/>
    <w:rsid w:val="00581AC9"/>
    <w:rsid w:val="005A7FE6"/>
    <w:rsid w:val="005C5DCE"/>
    <w:rsid w:val="005E0D65"/>
    <w:rsid w:val="005E7868"/>
    <w:rsid w:val="005F4FF3"/>
    <w:rsid w:val="00662263"/>
    <w:rsid w:val="00665DA0"/>
    <w:rsid w:val="00687A8C"/>
    <w:rsid w:val="00712B55"/>
    <w:rsid w:val="00750730"/>
    <w:rsid w:val="00754B77"/>
    <w:rsid w:val="007B2ED7"/>
    <w:rsid w:val="007F7C5F"/>
    <w:rsid w:val="00834984"/>
    <w:rsid w:val="0086013C"/>
    <w:rsid w:val="00863D47"/>
    <w:rsid w:val="008670A2"/>
    <w:rsid w:val="00894DA3"/>
    <w:rsid w:val="008B391B"/>
    <w:rsid w:val="008C2D2B"/>
    <w:rsid w:val="008F2361"/>
    <w:rsid w:val="008F661F"/>
    <w:rsid w:val="009259FD"/>
    <w:rsid w:val="00965552"/>
    <w:rsid w:val="00A35FFF"/>
    <w:rsid w:val="00A56BC3"/>
    <w:rsid w:val="00A73730"/>
    <w:rsid w:val="00A972B1"/>
    <w:rsid w:val="00AA5149"/>
    <w:rsid w:val="00AC50F9"/>
    <w:rsid w:val="00AD1D49"/>
    <w:rsid w:val="00AE6B28"/>
    <w:rsid w:val="00B324CA"/>
    <w:rsid w:val="00B425A8"/>
    <w:rsid w:val="00B679D5"/>
    <w:rsid w:val="00B92A0E"/>
    <w:rsid w:val="00BB2F58"/>
    <w:rsid w:val="00BB3A88"/>
    <w:rsid w:val="00BC70A5"/>
    <w:rsid w:val="00BD7F77"/>
    <w:rsid w:val="00BE2276"/>
    <w:rsid w:val="00C26D92"/>
    <w:rsid w:val="00C316CE"/>
    <w:rsid w:val="00C64B4A"/>
    <w:rsid w:val="00CE0415"/>
    <w:rsid w:val="00D61F4D"/>
    <w:rsid w:val="00D676B4"/>
    <w:rsid w:val="00D762CA"/>
    <w:rsid w:val="00D856F7"/>
    <w:rsid w:val="00D941AF"/>
    <w:rsid w:val="00DC5E60"/>
    <w:rsid w:val="00DD4ECC"/>
    <w:rsid w:val="00DE667C"/>
    <w:rsid w:val="00E13B99"/>
    <w:rsid w:val="00E32D06"/>
    <w:rsid w:val="00E63CB0"/>
    <w:rsid w:val="00E73142"/>
    <w:rsid w:val="00EC0475"/>
    <w:rsid w:val="00ED25F2"/>
    <w:rsid w:val="00F350B7"/>
    <w:rsid w:val="00F45B81"/>
    <w:rsid w:val="00F63C7F"/>
    <w:rsid w:val="00FA0CCB"/>
    <w:rsid w:val="00FB0917"/>
    <w:rsid w:val="00FB53C0"/>
    <w:rsid w:val="00FD745D"/>
    <w:rsid w:val="00FE357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08A8"/>
  <w15:docId w15:val="{6CA370CE-DE52-41D9-B3EF-ED1C0D21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66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7C"/>
    <w:pPr>
      <w:spacing w:before="60" w:after="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E667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67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67C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196C9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9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6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2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95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3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4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757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2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23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8771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915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46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957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312151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5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209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0127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7909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8735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52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lig.leder@mb-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a@mb-s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Andersen</dc:creator>
  <cp:lastModifiedBy>Kaia Lie Petterson</cp:lastModifiedBy>
  <cp:revision>4</cp:revision>
  <dcterms:created xsi:type="dcterms:W3CDTF">2020-03-03T12:23:00Z</dcterms:created>
  <dcterms:modified xsi:type="dcterms:W3CDTF">2020-03-03T13:04:00Z</dcterms:modified>
</cp:coreProperties>
</file>